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B6" w:rsidRDefault="0010211E" w:rsidP="001021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15"/>
          <w:u w:val="single"/>
          <w:lang w:eastAsia="fr-FR"/>
        </w:rPr>
        <w:t>QUESTIONNAIRE CLUB LNVOILE 2022</w:t>
      </w:r>
    </w:p>
    <w:p w:rsidR="000227CF" w:rsidRPr="000227CF" w:rsidRDefault="000227CF" w:rsidP="000227C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</w:pPr>
      <w:r w:rsidRPr="002971F4"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  <w:t>Présentez votre Club en 10 questions,</w:t>
      </w:r>
    </w:p>
    <w:p w:rsidR="000227CF" w:rsidRPr="0010211E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Quelle est la date de création du club ?</w:t>
      </w: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Combien avez-vous de licenciés ?</w:t>
      </w:r>
    </w:p>
    <w:p w:rsidR="0010211E" w:rsidRPr="0010211E" w:rsidRDefault="0010211E" w:rsidP="0010211E">
      <w:pPr>
        <w:pStyle w:val="Paragraphedeliste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 xml:space="preserve">Si vous deviez décrire le club en une phrase, quelle est-elle ? </w:t>
      </w: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Pouvez-vous nous donner une explication du logo du club ?</w:t>
      </w:r>
    </w:p>
    <w:p w:rsidR="0010211E" w:rsidRPr="0010211E" w:rsidRDefault="0010211E" w:rsidP="0010211E">
      <w:pPr>
        <w:pStyle w:val="Paragraphedeliste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Comment présenteriez-vous le plan d'eau du Club</w:t>
      </w:r>
      <w:r w:rsidRPr="002F5F29">
        <w:rPr>
          <w:rFonts w:ascii="Arial" w:eastAsia="Times New Roman" w:hAnsi="Arial" w:cs="Arial"/>
          <w:color w:val="000000"/>
          <w:sz w:val="20"/>
          <w:szCs w:val="15"/>
          <w:lang w:eastAsia="fr-FR"/>
        </w:rPr>
        <w:t> ?</w:t>
      </w: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Que</w:t>
      </w:r>
      <w:r w:rsidR="00E84CBD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ls</w:t>
      </w: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 xml:space="preserve"> sont les grands événements organisés par le club ?</w:t>
      </w:r>
    </w:p>
    <w:p w:rsidR="0010211E" w:rsidRPr="0010211E" w:rsidRDefault="0010211E" w:rsidP="0010211E">
      <w:pPr>
        <w:pStyle w:val="Paragraphedeliste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2F5F29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Pourriez-vous nous présenter u</w:t>
      </w:r>
      <w:r w:rsidR="000227CF"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n projet RSE porté par le club</w:t>
      </w: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 ?</w:t>
      </w: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Pr="0010211E" w:rsidRDefault="002F5F29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Quelles sont l</w:t>
      </w:r>
      <w:r w:rsidR="000227CF"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 xml:space="preserve">es raisons qui ont poussé le club à participer à la </w:t>
      </w:r>
      <w:proofErr w:type="spellStart"/>
      <w:r w:rsidR="000227CF"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LNVoile</w:t>
      </w:r>
      <w:proofErr w:type="spellEnd"/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 ?</w:t>
      </w:r>
    </w:p>
    <w:p w:rsidR="0010211E" w:rsidRPr="0010211E" w:rsidRDefault="0010211E" w:rsidP="0010211E">
      <w:pPr>
        <w:pStyle w:val="Paragraphedeliste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5"/>
          <w:lang w:eastAsia="fr-FR"/>
        </w:rPr>
      </w:pPr>
    </w:p>
    <w:p w:rsidR="000227CF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Qui compose votre équipage et comment les avez-vous sélectionnés ? </w:t>
      </w:r>
    </w:p>
    <w:p w:rsidR="0010211E" w:rsidRPr="002F5F29" w:rsidRDefault="0010211E" w:rsidP="0010211E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</w:pPr>
    </w:p>
    <w:p w:rsidR="000227CF" w:rsidRPr="002F5F29" w:rsidRDefault="000227CF" w:rsidP="000227C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</w:pP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Quel objectif l’équipage s’</w:t>
      </w:r>
      <w:r w:rsidR="002F5F29"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>est-il</w:t>
      </w:r>
      <w:r w:rsidRPr="002F5F29">
        <w:rPr>
          <w:rFonts w:ascii="Arial" w:eastAsia="Times New Roman" w:hAnsi="Arial" w:cs="Arial"/>
          <w:bCs/>
          <w:color w:val="000000"/>
          <w:sz w:val="20"/>
          <w:szCs w:val="15"/>
          <w:lang w:eastAsia="fr-FR"/>
        </w:rPr>
        <w:t xml:space="preserve"> fixé ?</w:t>
      </w:r>
    </w:p>
    <w:p w:rsidR="000227CF" w:rsidRPr="000227CF" w:rsidRDefault="000227CF" w:rsidP="000227C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</w:pPr>
      <w:r w:rsidRPr="000227CF"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  <w:t> </w:t>
      </w:r>
      <w:r w:rsidR="002F5F29" w:rsidRPr="002971F4"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  <w:t>Liste d’équipage</w:t>
      </w:r>
      <w:r w:rsidR="0010211E"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  <w:t xml:space="preserve"> : </w:t>
      </w:r>
      <w:r w:rsidR="00E85A15">
        <w:rPr>
          <w:rFonts w:ascii="Arial" w:eastAsia="Times New Roman" w:hAnsi="Arial" w:cs="Arial"/>
          <w:bCs/>
          <w:color w:val="000000"/>
          <w:sz w:val="20"/>
          <w:szCs w:val="15"/>
          <w:u w:val="single"/>
          <w:lang w:eastAsia="fr-FR"/>
        </w:rPr>
        <w:t>(4 à 6 membres / poids maximum d’équipage 350 kg) :</w:t>
      </w:r>
      <w:bookmarkStart w:id="0" w:name="_GoBack"/>
      <w:bookmarkEnd w:id="0"/>
    </w:p>
    <w:p w:rsidR="002F5F29" w:rsidRDefault="002F5F29"/>
    <w:p w:rsidR="002F5F29" w:rsidRDefault="002F5F29"/>
    <w:sectPr w:rsidR="002F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239F"/>
    <w:multiLevelType w:val="hybridMultilevel"/>
    <w:tmpl w:val="A07C5D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57B0"/>
    <w:multiLevelType w:val="hybridMultilevel"/>
    <w:tmpl w:val="8C1EE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CF"/>
    <w:rsid w:val="000227CF"/>
    <w:rsid w:val="0010211E"/>
    <w:rsid w:val="002971F4"/>
    <w:rsid w:val="002F5F29"/>
    <w:rsid w:val="007C5BE9"/>
    <w:rsid w:val="00A65BB6"/>
    <w:rsid w:val="00C36091"/>
    <w:rsid w:val="00E84CBD"/>
    <w:rsid w:val="00E85A15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980"/>
  <w15:chartTrackingRefBased/>
  <w15:docId w15:val="{8B63651B-776B-4031-B8E9-5DE08C9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22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27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m1727142062375436062m2713563330319956825m6983837998413923109m964965681363197195msolistparagraphooeditoreditor0sandbox">
    <w:name w:val="m1727142062375436062m2713563330319956825m6983837998413923109m964965681363197195msolistparagraphooeditoreditor0sandbox"/>
    <w:basedOn w:val="Normal"/>
    <w:rsid w:val="0002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27CF"/>
    <w:rPr>
      <w:b/>
      <w:bCs/>
    </w:rPr>
  </w:style>
  <w:style w:type="paragraph" w:customStyle="1" w:styleId="m1727142062375436062m2713563330319956825m6983837998413923109m964965681363197195msonormalooeditoreditor0sandbox">
    <w:name w:val="m1727142062375436062m2713563330319956825m6983837998413923109m964965681363197195msonormalooeditoreditor0sandbox"/>
    <w:basedOn w:val="Normal"/>
    <w:rsid w:val="0002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227CF"/>
    <w:rPr>
      <w:i/>
      <w:iCs/>
    </w:rPr>
  </w:style>
  <w:style w:type="paragraph" w:customStyle="1" w:styleId="m1727142062375436062m2713563330319956825m6983837998413923109m964965681363197195msolistparagraphcxspmiddleooeditoreditor0sandbox">
    <w:name w:val="m1727142062375436062m2713563330319956825m6983837998413923109m964965681363197195msolistparagraphcxspmiddleooeditoreditor0sandbox"/>
    <w:basedOn w:val="Normal"/>
    <w:rsid w:val="0002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1727142062375436062m2713563330319956825m6983837998413923109m964965681363197195msolistparagraphcxsplastooeditoreditor0sandbox">
    <w:name w:val="m1727142062375436062m2713563330319956825m6983837998413923109m964965681363197195msolistparagraphcxsplastooeditoreditor0sandbox"/>
    <w:basedOn w:val="Normal"/>
    <w:rsid w:val="0002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CLERMONT</dc:creator>
  <cp:keywords/>
  <dc:description/>
  <cp:lastModifiedBy>Claire PRUVOT</cp:lastModifiedBy>
  <cp:revision>5</cp:revision>
  <dcterms:created xsi:type="dcterms:W3CDTF">2022-06-16T09:18:00Z</dcterms:created>
  <dcterms:modified xsi:type="dcterms:W3CDTF">2022-07-29T09:07:00Z</dcterms:modified>
</cp:coreProperties>
</file>